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zatem pieniądze kamieniarzom i murarzom, a żywność, napój i oliwę Sydończykom i Tyryjczykom, aby sprowadzili drewno cedrowe z Libanu drogą morską do Jafy, według udzielonego im pozwolenia Cyrusa,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jej rozpoczęcia opłacono kamieniarzy i murarzy, a Sydończykom i Tyryjczykom przesłano żywność, napój i oliwę. Mając zezwolenie Cyrusa, króla Persji, zlecono im, aby drogą morską sprowadzili z Libanu do Jafy drewno cedrowe.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też pieniądze kamieniarzom i cieślom oraz żywność, napój i oliwę Sydończykom i Tyryjczykom, aby przywozili drzewo cedrowe z Libanu morzem do Jafy, zgodnie z zezwoleniem Cyrusa,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pieniądze kamiennikom, i rzemieślnikom, także strawę i napój, i oliwę Sydończykom, i Tyryjczykom, aby przywozili drzewo cedrowe z Libanu do morza Joppy, jako im pozwolił Cyrus, król 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pieniądze kamiennikom i murarzom, strawę też i picie, i oliwę Sydończykom i Tyryjczykom, aby prowadzili drzewo cedrowe z Libanu do morza Joppe wedle tego, jako im był Cyrus, król Perski,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pieniędzy kamieniarzom i cieślom oraz żywności, napoju i oliwy Sydończykom i Tyryjczykom, by sprowadzili drewno cedrowe z Libanu morzem do Jafy na mocy pozwolenia udzielonego im przez Cyrusa,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przeto pieniądze kamieniarzom i cieślom, Sydończykom zaś i Tyryjczykom żywność, napój i oliwę, aby sprowadzili drzewo cedrowe z Libanu morzem do Jafy, na co Cyrus, król perski, dał im zezwolenie.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Wydawano też srebro dla kamieniarzy i cieśli, a także jedzenie i picie oraz oliwę dla Sydończyków i Tyryjczyków, aby sprowadzali drzewo cedrowe z Libanu drogą morską do Jafy, zgodnie z pozwoleniem udzielonym im przez Cyrusa,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Zatrudnili więc za opłatą kamieniarzy i cieśli i zaopatrzyli w żywność, napój i oliwę Sydończykówi Syryjczyków, żeby przywozili drewno cedrowe z Libanu drogą morską do Jafy, zgodnie z zezwoleniem udzielonym im przez Cyrusa,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Dawano kamieniarzom i cieślom pieniądze oraz [dostarczano] mieszkańcom Sydonu i Tyru żywność i napoje, jak również oliwę, aby [w zamian za to] przewozili morzem drzewo cedrowe z Libanu do Jaffy - zgodnie z zezwoleniem Cyrusa,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срібло каменярам і будівничим і їжу і напиток і олію Сидонцям і Тирцям, щоб принесли для них кедрове дерево з Ливану до моря Йоппії за дозволом Кира царя Персів.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oddali pieniądze kamieniarzom i rzemieślnikom, a nadto pokarm i napój, a oliwę Cydończykom i Tyryjczykom, by przywozili cedrowe drzewo z Libanu do Jafo, jak im pozwolił Koresz, król 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pieniądze kamieniarzom i rzemieślnikom, żywność zaś, napój i oliwę Sydończykom i Tyryjczykom, aby sprowadzili belki cedrowe z Libanu nad morze do Joppy zgodnie z zezwoleniem, którego im udzielił Cyrus, król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2024-05-24T11:47:11Z</dcterms:modified>
</cp:coreProperties>
</file>