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byli w swoim królestwie i (opływali) w Twe wielkie dobra, które im dałeś w ziemi rozległej i żyznej, którą położyłeś przed ich obliczem, nie służyli Ci i nie odwrócili się od swoich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byli w swoim królestwie i opływali w Twe wielkie dostatki, które im dałeś w ziemi rozległej i żyznej, roztaczającej się przed ich oczami — już wtedy nie służyli Ci i nie odeszli od swych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swoim królestwie, pośród twojej wielkiej dobroci, którą im okazałeś, w ziemi przestronnej i tłustej, którą im dałeś, nie służyli tobie ani nie odwrócili się od swoich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 królestwie swem i w dobroci twojej wielkiej, którąś im pokazał, i w ziemi przestronnej i tłustej, którąś im był dał, nie służyli tobie, ani się odwrócili od spraw złych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 królestwach swoich, i w dobroci twojej wielkiej, którąś im był dał, i w ziemi barzo szerokiej i tłustej, którąś był dał w oczach ich, nie służyli tobie ani się odwrócili od zabaw swych 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bowiem, dopóki żyli w królestwie swoim dzięki Twej wielkiej dobroci, którą im okazałeś, na ziemi tej przestronnej i urodzajnej, którą im pozostawiłeś: nie służyli Tobie i nie odwrócili się od swoich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byli w swoim królestwie, mimo obfitych dóbr, które im dałeś, w ziemi rozległej i urodzajnej, którą im dałeś, nie służyli ci i nie odwrócili się od swoich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bowiem, gdy żyli w swoim królestwie, w wielkim dobrobycie, który im dałeś, w ziemi rozległej i żyznej, którą im przekazałeś, nie służyli Ci i nie porzucili swoich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jeszcze mieli królestwo i opływali w Twoje liczne dobra, które im dałeś, i żyli w kraju rozległym i urodzajnym, który im przygotowałeś, nie służyli Tobie i nie porzucili swoich złych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 swym królestwie pośród mnogich dóbr, któreś im przyznał, w rozległym i urodzajnym kraju, który im dałeś, nie służyli Ci i nie poniechali swoich niecnych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 твоїм царстві і в твоїй великій доброті, яку Ти їм дав, і в широкій і жирній землі, яку Ти дав перед ними, не послужили Тобі і не відвернулися від своїх поганих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będąc w swoim królestwie i w Twojej wielkiej dobroci, którą im okazałeś; w przestronnej i urodzajnej ziemi, którą im dałeś – nie Tobie służyli, i się nie odwrócili od swoich złych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czasów ich królestwa oraz wśród obfitych dóbr, jakie im dałeś, i na szerokiej i urodzajnej ziemi, którą im udostępniłeś, oni ci nie służyli i nie odwrócili się od swych złych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2024-06-02T14:58:17Z</dcterms:modified>
</cp:coreProperties>
</file>