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Jetro,* teść Mojżesza, Syporę, żonę Mojżesza,** wcześniej odprawioną,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Jetro, teść Mojżesza, wziął żonę Mojżesza, Syporę, wcześniej odesłaną,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Jetro, teść Mojżesza, wziął żonę Mojżesza Seforę, którą ten wcześniej odesłał;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Jetro, świekier Mojżesza, Zeforę, żonę Mojżeszowę, którą był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Seforę, żonę Mojżeszowę, którą był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Jetro, teść Mojżesza, wziął żonę Mojżesza Seforę, którą ten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wziął Syporę, żonę Mojżesza, którą ten przedtem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Jetro, teść Mojżesza, wziął Seforę, żonę Mojżesza, którą ten przedtem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więc ze sobą żonę Mojżesza, Seforę, którą ten uprzednio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Jetro, teść Mojżesza, żonę Mojżesza Cipporę (po odesłaniu jej),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teść Moszego, wziął [ze sobą] żonę Moszego, Ciporę, którą [Mosze przedtem] odesłał,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Йотор, тесть Мойсея, Сепфору жінку Мойсея після її відіслання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Ithro, teść Mojżesza, wziął wcześniej odesłaną żonę Mojżesza Cypporę.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Jetro, teść Mojżesza, wziął Cypporę, żonę Mojżesza, uprzednio odesłaną,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2:21-22&lt;/x&gt;; &lt;x&gt;20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2024-05-29T06:52:28Z</dcterms:modified>
</cp:coreProperties>
</file>