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natomiast oraz jego synom każesz podejść do wejścia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każesz zbliżyć się do wejścia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Aaronowi i synom jego przystąpić każesz do drzwi namiotu zgromadzenia, i omyjesz je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Aarona i syny jego do drzwi przybytku świadectwa. A omywszy ojca z synmi jego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synom jego rozkażesz przybliżyć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podejść ku wejściu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każesz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Aarona i jego synów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 się zbliżyć do wejścia do Namiotu Zjednoczenia i obmyć się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Aharona i jego synów do wejścia Namiotu Wyznaczonych Czasów i obmyjesz ich wodą [w mykwie].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Аарона і його синів до дверей шатра свідчення, і помиєш їх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Ahrona i jego synów przyprowadzisz do wejścia do Przybytku Zboru oraz wykąpiesz ich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przyprowadzisz Aarona oraz jego synów przed wejście do namiotu spotkania,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2024-05-28T23:45:02Z</dcterms:modified>
</cp:coreProperties>
</file>