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sobie te słowa, ponieważ na (podstawie)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polecił Mojżeszowi: Spisz sobie te słowa, ponieważ na ich podstawie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Zapisz sobie te słowa, bo według tych słów ustanowiłem przymierze z tobą i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Napisz sobie te słowa, bo według słów tych postanowiłem z tobą przymierze,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Napisz sobie te słowa, któremi i z tobą, i z Izraelem uczyniłem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Zapisz sobie te słowa, gdyż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Spisz sobie te słowa, gdyż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Zapisz sobie te słowa, bo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„Zapisz te słowa, gdyż na ich podstawie zawarłem przymierze z tobą i z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Zapisz te słowa, albowiem na podstawie tych słów zawieram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Zapisz sobie te słowa, bo według tych słów zawarłem przymierze z tobą i z Jisraelem.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Запиши собі ці слова. Бо на цих словах укладаю завіт тобі та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Napisz sobie te słowa; bo według tych słów postanowiłem przymierze z tobą i z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”Zapisz sobie te słowa, gdyż zgodnie z tymi słowami zawieram przymierze z tobą i z 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2024-05-31T04:03:33Z</dcterms:modified>
</cp:coreProperties>
</file>