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proszę: uczyniłeś mnie z gliny i znowu w proch mnie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ulepiłeś mnie jak glinę; czy obrócisz mnie w proch?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proszę, żeś mię jako glinę ulepił, a w proch mię zaś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proszę, że jako błoto uczyniłeś mię i w proch mię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ulepiłeś mnie z gliny: i w proch mnie znowu obracasz?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uformowałeś mnie jak glinę i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uformowałeś mnie z gliny – a teraz chcesz mnie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że formowałeś mnie jak glinę. Chcesz znów mnie w proch zamienić?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żeś jak glinę mnie ulepił i w proch mnie [kiedyś]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Ти мене зліпив з глини, а знову повертаєш мене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pamiętaj, że uformowałeś mnie jak glinę; a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iż uczyniłeś mnie z gliny i sprawisz, że wrócę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2024-06-01T15:22:14Z</dcterms:modified>
</cp:coreProperties>
</file>