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 się z ziemi żelazo i z rudy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się wydobywa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biorą, a z kamienia zlewają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ziemie biorą, a kamień od gorącości rozpuszczony w miedź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 się z ziemi żelazo, kamienie na miedź przetapiają,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miedź wytapia się z 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wybiera się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miedź wytapia się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się wydobywa,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залізо буває з землі, а мідь рубається подібно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z kamienia stapiają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bierze się z prochu, a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2024-06-02T16:53:50Z</dcterms:modified>
</cp:coreProperties>
</file>