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ziemię? 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powierzył ziemię? Kto urządził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przełożył nad ziemią? a kto wystawił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inszego przełożył nad ziemią abo kogo postawił nad światem, który stworzył?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zlecił ziemię, a kto cały świat utworzył?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poruczył ziemię i kto założył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ziemię powierzył i kto cały świat ustanowił?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powierzył Mu ziemię i urządził cały wszechświat?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Mu powierzył ziemię? Któż oddał Mu świat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що зробив землю. Хто ж є той, що творить піднебесну і все що існує?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dał władzę nad ziemią? Kto ustanowił cały 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przydzielił ziemię i kto mu przyznał żyzną krainę, i to całą?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2024-05-29T12:52:12Z</dcterms:modified>
</cp:coreProperties>
</file>