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śledzą drogi człowieka, 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bowiem patrzą na drogi człowieka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człowieczemi, a on widzi wszystkie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 i wszystkie kroki ich obacza.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na drogach ludzi, widzi On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patrzą na drogi człowieka i 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nad drogami człowieka, widzą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śledzą drogi ludzi, On obserwuje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śledzą drogi człowieka, wszystkie kroki jego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бо бачить людські діла, не оминуло же його нічого з того, що чинять,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zwrócone na drogi każdego człowieka i On widzi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spoczywają na drogach człowieka i widzi on wszystkie jego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2024-05-28T16:56:44Z</dcterms:modified>
</cp:coreProperties>
</file>