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swój lud z weselem, Wśród okrzyków – swoich wybranych,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wyprowadził swój lud wśród wesela, Swoich wybranych — wśród okrzyków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swój lud wśród wesela, swoich wybranych wśród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wywiódł lud swój z weselem, a z śpiewaniem wybranych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lud swój z weselem a wybrane swe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lud swój wśród radości, wśród wesela - swoich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lud swój wśród wesela, Wśród radosnych śpiewów wybrańców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swój lud wśród radości, swoich wybranych pośród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swój lud wśród wesela, swoich wybranych z okrzykami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swój lud w radości, swoich wybrańców z okrzykami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Він визволив їх, вони ж огірчили Його своєю радою і впокорені були у своїх беззаконнях.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wyprowadził Swój lud w radości, Swoich wybranych w weselu.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więc swój lud z radosnym uniesieniem, swych wybrańców – z radosnym wołaniem.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2024-06-01T12:21:04Z</dcterms:modified>
</cp:coreProperties>
</file>