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9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— że skaczecie jak barany, Pagórki —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skakałyście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Góry! żeście skakały jako barany? pagórki!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wyskoczyłyście jako barani, a pagórki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pagórki -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góry,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wy, pagórki, niczym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pagórki jakby jagnięta ze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góry, że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стереже немовлят. Я був пригноблений, і Він мене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podskakujecie jak barany? Pagórki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podskakiwałyście jak barany; wzgórza –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2024-06-01T00:44:57Z</dcterms:modified>
</cp:coreProperties>
</file>