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dobry; albowiem na wieki trwa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118. 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Dziękujcie Panu, bo jest dobry, bo łaska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Jahwe, albowiem dobry jest i 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Алеф. Блаженні непорочні в дорозі, які ходять в господнім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BOGU, bo jest dobry, bowiem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2024-06-01T09:53:09Z</dcterms:modified>
</cp:coreProperties>
</file>