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ludzkiego ucisku, abym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od uciśnienia ludzkiego, abym strzegł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mię od potwarzy ludzi i będę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ludzkiego ucisku, a będę strzegł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ciemięzcy, a będę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ludzkich potwarzy, a będę przestrzegał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ludzkiego uciemiężenia, abym zachował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wszelkiego oszusta człowieczego, a trzymać się będę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2024-06-01T00:23:28Z</dcterms:modified>
</cp:coreProperties>
</file>