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4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Dlatego że Twe Prawo jest deptane.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Strumienie wód płyną z mych oczu, bo nie strzegą twego prawa.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 dla tych, którzy nie strzegli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wypuściły oczy moje: iż nie strzegły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mych oczu, bo się nie zachowuje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oczu moich, Dlatego że nie strzegą zakonu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bo Twoje Prawo jest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moich oczu, bo nie przestrzegano Prawa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płyną łez strumienie, bo nie zachowują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zaszły moje oczy, bo nie przestrzegają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popłynęły z mych oczu,gdyż nie trzymali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2024-06-01T00:23:56Z</dcterms:modified>
</cp:coreProperties>
</file>