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229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JAHWE, i wszystkie twoje przykazania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Bliskoś ty jest, Panie! a wszystkie przykazania twoje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Bliskoś ty jest, JAHWE, a wszytkie drogi twoje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blisko, o Panie, i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jesteś, Panie, A wszystkie twe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a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i wszystkie Twe nakazy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blisko, o Jahwe, prawdą są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Bliskim jesteś Ty, o BOŻE, a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i wszystkie twoje przykazania są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2024-06-01T02:59:15Z</dcterms:modified>
</cp:coreProperties>
</file>