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3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Przestrzegam Twoich rozstrzygnięć i Twoich postanowień, Gdyż wszystkie moje drogi są przed Tobą.*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Przestrzegam Twych rozstrzygnięć i Twych postanowień, Gdyż wszystkie moje drogi są Ci 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Przestrzegam twoich przykazań i świadectw, bo wszystkie moje drogi są przed tobą.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Przestrzegam przykazań twoich i świadectw twoich; albowiem wszystkie drogi moje są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Chowałem mandaty twoje i świadectwa twoje, bo wszytkie drogi moje przed oczyma twemi.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Przestrzegam Twoich postanowień i napomnień, bo wszystkie moje drogi są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Strzegę nakazów twoich i świadectw twoich, Bo wszystkie drogi moje są jawne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Strzegę Twoich nakazów i napomnień, bo Ty znasz wszystkie moje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Przestrzegam przykazań i pouczeń Twoich, bo wszystkie me drogi są Ci znane,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Strzegę przykazań i nakazów Twoich, wszystkie moje drogi są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Strzegę przykazań i Twoich świadectw, bo wszystkie moje drogi są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Trzymam się twoich rozkazów i twych przypomnień, bo przed tobą są wszystkie moje drogi.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2024-06-01T09:41:26Z</dcterms:modified>
</cp:coreProperties>
</file>