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Po to, abym nie doznał zawstydzenia!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Tak abym nie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moje serce będzie nienaganne w twoich prawach, abym nie doznał wstydu.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serce moje uprzejme przy ustawach twoich, abym 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serce moje niepokalane w sprawiedliwościach twoich, abym się nie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moje będzie nienaganne wobec Twych ustaw, abym nie doznał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serce moje było nienaganne w ustawach twoich, Abym nie był zawstydzony!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przestrzega nienagannie Twoich ustaw, abym nie doznał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wytrwa bez skazy przy ustawach Twoich, abym nie został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będzie bez skazy w Twych ustawach, ażebym 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moje serce będzie przy Twych ustawach, abym się nie powstydził.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okaże się nienaganne w twych przepisach, abym nie został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2024-06-01T03:08:23Z</dcterms:modified>
</cp:coreProperties>
</file>