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Moje oczy wznoszę ku Tobie, Który panujesz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podnoszę moje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oczy moje podnoszę,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Ku tobie podnosiłem oczy moje, który mieszkasz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wznoszę me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tobie,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swe oczy do Ciebie, który mieszkasz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oczy, który mieszkasz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me oczy, który przebywasz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Якщо б Господь не був в нас, хай скаже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Do Ciebie podnoszę moje oczy, o Panujący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wzniosłem oczy, Ty, który mieszkasz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2024-05-30T06:04:24Z</dcterms:modified>
</cp:coreProperties>
</file>