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5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kapłanów przyozdobię zbawieniem, A Jego wierni będą radośnie wiwatować,*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kapłanów przyozdobię zbawieniem, A w jego wiernych wzbudzę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kapłanów przyodzieję zbawieniem, a jego święci będą wołać radośnie.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 jego przyoblokę zbawieniem, a święci jego weseląc się, radować się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Kapłany jego przyoblokę zbawieniem, a święci jego weselem weselić się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kapłanów odzieję zbawieniem, a ci, którzy go prawdziwie miłują, będą się radować.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kapłanów jego przyodzieję zbawieniem, A jego wierni wielce radować się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kapłanów odzieję zbawieniem, a jego święci będą się bardzo radować.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kapłanów odzieję zbawieniem, a jego wierni będą wołać radośnie.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kapłanów przyoblekę zbawieniem, a jego wierni bardzo się będą weselić.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kapłanów oblekę zbawieniem, a jego święci będą się 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kapłanów jego przyodzieję wybawieniem, a lojalni wobec niego do prawdy będą radośnie wołać.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będą radośnie wiwatować MT G: będą wiwatować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2024-06-02T01:03:06Z</dcterms:modified>
</cp:coreProperties>
</file>