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017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o pomoc, lecz nie było wybawcy, (Wzywali) JAHWE, lecz im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o pomoc, lecz nie było wybawcy, Wzywali JAHWE, lecz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na wietrze, wyrzuciłem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Wołalić, ale nie był, ktoby ich wybawił; do Pana, ale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Wołali, a nie był, kto by je wybawił, do JAHWE: ani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- lecz nie ma wybawcy; do Pana - lecz im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Wołali, lecz nie było wybawiciela, Wzywali Pana, lecz im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Wołają, lecz nie ma dla nich wybawcy, wzywają JAHWE, lecz im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pomocy, lecz nie było wybawcy, wołali do JAHWE, lecz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Krzyczeli, a nie było nikogo, kto by ich ocalił, [wołali] do Jahwe, lecz On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Wołali, ale nikt im nie pomógł; i do BOGA, ale im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ich zetrę ni czym proch na wietrze; wyrzucę ich jak błoto uliczne.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2024-05-28T20:28:48Z</dcterms:modified>
</cp:coreProperties>
</file>