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ludem, Stawiasz mnie na czele narodów. Lud, którego nie znam, służy 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ratujesz od ludzkich sporów, Stawiasz na czele narodów. Służy mi lud, którego nie znałem,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tylko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mi posłuszni, cudzoziemcy będą udawać uległość.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mię od zwad ludzkich, a postawiłeś mię głową narodom; lud, któregom nie znał, służył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Wyrwiesz mię z przeciwności ludu, postawisz mię głową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ocalasz od buntów ludu, ustanawiasz mnie głową narodów. Służy mi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Wyratowałeś mię z waśni ludu, Postawiłeś mię na czele narodów. Lud, którego nie znam, służy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Ocalasz mnie od buntu ludu, ustanawiasz władcą narodów, służą mi nawet ludy, których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Uchroniłeś mnie przed buntami ludu, ustanowiłeś mnie głową narodów. Służy mi lud, którego nie znałem,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Uwolniłeś mnie od waśni w narodzie, postawiłeś na czele ludów; ludy, których nie znałem, są mi poddane,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Wybawiłeś mnie od zatargów ludu, ustanowiłeś mnie głową narodów; służy mi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samą wieść zasłyszaną będą mi posłuszni; cudzoziemcy, płaszcząc się,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2024-05-29T13:52:58Z</dcterms:modified>
</cp:coreProperties>
</file>