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się, zasnąłem i zbudziłem, Gdyż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a potem się obudziłem, Gdyż Pan nieustannie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przestraszę się dziesiątków tysięcy ludzi, którzy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układł, i zasnąłem, a ocuciłem się; bo mię Pan podpierał.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spał i twardom zasnął i wstałem, bo JAHWE obronił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znowu się budzę, bo Pan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zasnąłem; Obudziłem się, bo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obudziłem się, bo JAHWE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i zasypiam, budzę się, bo JAHWE mnie wspiera!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do snu i zasypiam, i znów się budzę, bo Jahwe jest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заснув і спав. Я встав, бо Господь заступиться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się budzę, ponieważ BÓG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lękał dziesiątek tysięcy ludzi, którzy ze wszystkich stron ustawili się w szyku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2024-05-29T18:37:24Z</dcterms:modified>
</cp:coreProperties>
</file>