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ucichną kłamliwe wargi, Mówiące przeciwko sprawiedliwemu zuchwale, wyniośle i z pogardą.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ucichną kłamliwe wargi, Mówiące przeciw sprawiedliwemu zuchwale, wyniośle i z pogardą.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wielka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twoja dobroć, którą zachowujesz dla bojących się ciebie i okazujesz tym, co ufają tobie wobec synów ludzkich!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zaniemieją wargi kłamliwe, które mówią przeciwko sprawiedliwemu rzeczy przykre z hardością i ze wzgardą.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zaniemieją usta zdradliwe, które mówią nieprawość przeciw sprawiedliwemu w pysze i w powieraniu.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zaniemówią wargi kłamliwe, co zuchwale wygadują na sprawiedliwego z pychą i ze wzgardą.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oniemieją kłamliwe wargi, Co o sprawiedliwym mówią zuchwale w wyniosłości i pogardzie!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oniemieją kłamliwe usta, które mówią przeciw sprawiedliwemu zuchwale, butnie i pogardliwie.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zaniemówią usta kłamliwe, z pychą i pogardą oskarżające prawego.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zaniemówią usta kłamliwe, co, pełne pychy i pogardy, zuchwale przymawiają sprawiedliwemu.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oniemieją kłamliwe usta, które hardo, wyniośle i pogardliwie mówią o 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obfita jest twa dobroć, którą nagromadziłeś dla bojących się ciebie! Wyświadczyłeś ją szukającym u ciebie schronienia, na oczach synów ludzkich.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2024-06-02T10:09:42Z</dcterms:modified>
</cp:coreProperties>
</file>