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9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mądrym, wskażę ci drogę, którą masz iść; Doradzę ci, spocznie na tobie moje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cię, wskażę ci drogę, którą masz iść; Będę ci służył radą, na tobie spocznie mój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cię i nauczę cię drogi, którą masz kroczyć, poprowadzę cię swoim 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rozum, i nauczę cię drogi, po której masz chodzić; dam ci radę, obróciwszy na cię oko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tobie rozum i nauczę cię na drodze tej, którą pójdziesz, umocnię nad tobą oczy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cię i wskażę drogę, którą pójdziesz; umocnię moje spojrzenie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ciebie i wskażę ci drogę, którą masz iść; Będę ci służył radą, a oko moje spocznie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Powiedziałeś: Pouczę cię i wskażę drogę, którą pójdziesz, dam ci radę i oka z ciebie nie spuszczę.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„Uczynię cię rozważnym i wskażę ci drogę, którą pójdziesz, będę twoim doradcą i nie spuszczę cię z 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”Pouczę cię i wskażę ci drogę, jaką masz kroczyć; będę twoim doradcą mając oczy utkwione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вся земля боїться Господа, а від Нього хай зрушаться всі, що замешкують вселенну.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roztropnym; wskażę ci drogę, po której masz chodzić; utwierdzę na tobie Moje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”Obdarzę cię wnikliwością i pouczę cię o drodze, którą masz iść. Udzielę ci rad, mając oko zwrócone na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2024-06-02T01:17:31Z</dcterms:modified>
</cp:coreProperties>
</file>