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zawstydzą, niech będą upokorzeni Ci, którzy szukają mojej duszy! Niech się cofną i zawstydzą Ci, którzy myślą, jak mi zaszkodzić!*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wstyd ogarnie i upokorzenie spotka Tych, co czyhają na mą duszę! Niech się wycofają, odejdą niepyszni, Ci, którzy rozmyślają, jak by mi zaszkodzić!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hańba i wstyd okryją tych, którzy czyhają na moją duszę; niech cofną się i niech będą zawstydzeni ci, którzy obmyślają zło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pohańbieni i zawstydzeni, którzy szukają duszy mojej; niech tył podadzą, i niech będą zawstydzeni, którzy mi źle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i zesromoceni, szukający dusze mojej. Niech się cofną nazad i niech będą zelżeni, myślącymi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zmieszają i niech się zawstydzą ci, co na życie me czyhają; niech się cofną zawstydzeni ci, którzy zamierzają mi szkodzić.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okryją się wstydem i hańbą Ci, którzy nastają na życie moje! Niech cofną się i zawstydzą Ci, którzy myślą o zgubie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wstyd i hańba spotka tych, którzy czyhają na moje życie. Niech cofną się zawstydzeni ci, którzy przeciwko mnie spiskują.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zmieszają i zawstydzą ci, którzy czyhają na me życie, niech się cofną i zawstydzą ci, którzy przeciw mnie zło knują.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wstyd i hańba okryją tych, co godzą na me życie; niechaj się cofną wstecz, zawstydzeni, ci, którzy zło przeciw mnie obmyślają.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його уст беззаконня і обмана, він не забажав зрозуміти, щоб робити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zapłoną ci, co czyhają na moje życie, niech pierzchną i zarumienią się ci, którzy myślą o mojej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zostali zawstydzeni i upokorzeni ci, którzy nastają na moją duszę. Oby się odwrócili i zmieszali ci, którzy przeciw mnie knują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Ci, którzy planują mój upadek.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2024-06-01T08:02:22Z</dcterms:modified>
</cp:coreProperties>
</file>