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dziękczynienie* I dotrzymaj Najwyższemu swoich ślubów!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dotrzymaj swych ślubów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swoje śluby wobec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chwałę, i oddaj Najwyższemu śluby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ofiarę chwały a oddaj Nawyższemu śluby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dziękczynną i wypełnij swe śluby złożone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 I spełnij Najwyższemu śluby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Bogu dziękczynienie, spełnij swoje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ofiarę uwielbienia i wypełnij śluby złożone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uwielbienie i spełnij swe śluby wobec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мені радість твого спасіння і скріпи мене духом, що 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Panu dziękczynienia; Najwyższemu spełnij twe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Bogu w ofierze dziękczynienie i spełnij wobec Najwyższego swe śluby;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2:10&lt;/x&gt;; &lt;x&gt;650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2024-06-02T06:52:44Z</dcterms:modified>
</cp:coreProperties>
</file>