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deszcz* hojnie spuściłeś swojemu dziedzictwu, Boże, A jego znużonego Ty sam umocniłeś.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znak szczodrości, Boże, nasyciłeś deszczem swoje dziedzictwo, A tym, którzy byli zmęczeni, Ty sam przywróciłeś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zastępy mieszkają w nim; ty, Boże, w swojej dobroci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obfity spuszczałeś hojnie, o Boże! na dziedzictwo twoje, a gdy omdlewało, tyś je zaś otrzeźwiał.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dobrowolny oddzielisz, Boże, dziedzictwu twojemu, i zemdlało, a tyś je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Zesłałeś, Boże, obfity deszcz, swe wyczerpane dziedzictwo Ty orzeźwiłeś.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deszcz zesłałeś, Boże, A gdy dziedzictwo twoje omdlewało, orzeźwiałeś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Zesłałeś, Boże, rzęsisty deszcz, orzeźwiłeś swoje wyczerpane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deszczem obdarzyłeś, Boże, i orzeźwiłeś swoje znękane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dziedzictwo Twe, Boże, deszcz zesłałeś w obfitości i pokrzepiłeś je -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ревність твого дому мене пожерла, і погорди тих, що Тобою гордять, впали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Spuściłeś obfity deszcz, Boże, na Twe omdlałe dziedzictwo i Ty je pokrzepiłeś.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społeczność żyjących w namiotach – ci w niej zamieszkali; dobrocią swoją, Boże, przygotowałeś ją dla uciśnionego.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2024-06-03T13:25:14Z</dcterms:modified>
</cp:coreProperties>
</file>