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przewrotnego jest pełna cierni i sideł — kto strzeże swojej duszy, jest od nich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Ciernie i sidła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drodze przewrotnego; kto strzeże swej duszy, trzyma się z dala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strzeże duszy swej, oddala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Oręża i miecze na drodze przewrotnego, a stróż dusze swej daleko odstępuje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na drodze przewrotnego, kto duszy swej strzeże, ten od nich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pilnuje swojej duszy, ten jest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Ciernie, sidła są na drodze przewrotnego, kto strzeże swego życia, będzie się od nich trzymał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bezbożnego są ciernie i sidła, kto czuwa nad swym życiem,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[leżą] na drodze przewrotnego, kto strzeże swego życia,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Колючки і засідки на викривлених дорогах, а хто стереже свою душу від них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przewrotnego są ciernie i zasadzki; kto strzeże swego życia – od nich stroni.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pułapki są na drodze przewrotnego; kto strzeże swej duszy, trzyma się od nich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2024-06-02T23:40:59Z</dcterms:modified>
</cp:coreProperties>
</file>