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łasce oparty będzie tron, i zasiądzie na nim w wierności, w namiocie Dawida,* sędzia, i zatroszczy się o prawo (jako) wprawny** w sprawiedliwości.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 łasce opierać się będzie tron i zasiądzie na nim w wierności, w namiocie Dawida, sędzia, który sprawny w sprawiedliwych rządach, zatroszczy się o 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tron będzie utwierdzony dzięki miłosierdziu; zasiądzie na nim w prawdzie, w przybytku Dawida, ten, który będzie sądził i dbał o prawo, i niezwłocznie wymierzy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zgotowana stolica w miłosierdziu, a usiądzie na niej w prawdzie w przybytku Dawidowym ten, któryby sądził i szukał sądu, a czynił prędką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zgotowana będzie w miłosierdziu stolica, a siędzie na niej w prawdzie w przybytku Dawidowym sądzący i szukający sądu, i oddający prędko, co jest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utrwalony będzie tron dzięki łasce, i dzięki wierności zasiądzie na nim pod namiotem Dawida sędzia troszczący się o prawo i dbały o sprawiedliwość!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tron będzie utrwalony przez łaskę i zasiądzie na nim w namiocie Dawida sędzia, który będzie dbał o prawo i troszczył się o 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Tron zostanie utwierdzony w łasce i zasiądzie na nim w wierności, w namiocie Dawida, sędzia, który zachowuje prawo i zabiega o 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miłosierdziu ustanowiony będzie tron w namiocie Dawida i dzięki wierności zasiądzie na nim władca strzegący prawa i dbający o 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miłosierdziu zostanie tron utwierdzony, zasiądzie na nim w wierności pod namiotem Dawida Sędzia stojący na straży prawa i dbały o 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милосердям випрямиться престіл, і на ньому сяде з правдою в шатрі Давида, судячи і шукаючи суду і приспішуючи справедливість.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Tron będzie utwierdzony łaską, a w namiocie Dawida, w prawdzie zasiądzie na nim Ten, co sądzi, ucieka się do sprawiedliwości i krzewi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w lojalnej życzliwości będzie utwierdzony tron; i w wierności wobec prawdy zasiądzie na nim ktoś w namiocie Dawida, sądząc i szukając sprawiedliwości, i będąc biegłym w prawości”.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Dawid chronił się w Moabie (&lt;x&gt;90 22:3-5&lt;/x&gt;), potem podporządkował sobie Moab (&lt;x&gt;100 8:2-12&lt;/x&gt;; &lt;x&gt;130 18:11&lt;/x&gt;). Król Mesza składał daninę królowi Izraela (&lt;x&gt;120 3:4&lt;/x&gt;). Gdy przestał, wyprawili się przeciwko niemu Joram i Jehoszafat (&lt;x&gt;120 3:4-27&lt;/x&gt;). Między Moabem a Edomem istniała niechęć (&lt;x&gt;370 2:1-3&lt;/x&gt;). W 728 r. p. Chr. wymieniony wśród płacących daninę Tiglat-Pileserowi III. Wraz z Aszdodem zbuntował się przeciw Sargonowi w 713-711. W 701 r. p. Chr. Kammusunabdi złożył hołd Sancherybowi (&lt;x&gt;290 16:5&lt;/x&gt;L.). Moabici oparli się najazdowi Arabów za Aszurbanipala. Potem walczyli w armii Nebukadnesara (&lt;x&gt;120 24:1&lt;/x&gt;). Znikają ze sceny dziejów politycznych pod koniec VI w.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mający doświadczenie.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2024-06-01T04:03:08Z</dcterms:modified>
</cp:coreProperties>
</file>