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1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spustoszona będzie ziemia i doszczętnie złupiona, ponieważ JAHWE wypowiedział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spustoszona będzie ziemia i doszczętnie złupiona, ponieważ JAHWE wypowiedział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zostanie całkowicie opróżniona i doszczętnie ograbiona, bo JAHWE wypowiedział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obnażona będzie ziemia, i bardzo złupiona; albowiem Pan mówił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Rozproszeniem rozproszona będzie ziemia a drapiestwem zdrapieżona będzie: bo JAHWE mówił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Okropnie spustoszona będzie ziemia i doszczętnie rozgrabiona, bo Pan wydał taki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spustoszona i złupiona będzie ziemia, gdyż Pan wypowiedział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zostanie doszczętnie spustoszona i ogołocona, bo Pan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będzie doszczętnie spustoszona i splądrowana, bo JAHWE wyrzekł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spustoszona będzie ziemia, splądrowana będzie, tak, splądrowana! - Oto Jahwe wyrzekł (to słowo).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Зітлінням буде знищена земля, і земля буде пограбована грабежем. Бо уста Господа це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Opróżnioną, opróżnioną będzie ziemia i zrabowaną, zrabowaną – gdyż WIEKUISTY wypowiedział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niechybnie będzie opróżniona i z całą pewnością zostanie splądrowana, bo sam JAHWE wyrzekł to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2024-05-31T22:36:21Z</dcterms:modified>
</cp:coreProperties>
</file>