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Izraelitami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sądy i prawa, które ustanowił JAHWE między sobą a synami Izraela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ustawy i sądy i prawa, które postanowił Pan między sobą, i między syny Izraelskimi na górze Synaj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wyroki i prawa, które Pan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ustawy, wyroki i prawa, które Pan ustanowił między sobą a między synami izraelskimi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nakazy i prawa, które JAHWE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prawa, nakazy i pouczenia JAHWE ustanowił za pośrednictwem Mojżesza pomiędzy Nim a Izraelitami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ustawy, nakazy i prawa ustanowił Jahwe między sobą a synami Izraela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[przekraczające rozum] bezwzględne nakazy i [rozumne] prawa [społeczne] z Tor [Pisanej i Ustnej], które Bóg dał przez Moszego na górze Synaj [jako przymierze] pomiędzy Nim i synami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суди і заповіді і закон, який Господь дав між собою і між ізраїльськими синами на Синайській горі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sądy i nauki, które u góry Synaj, przez Mojżesza, WIEKUISTY ustanowił pomiędzy Sobą a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i sądownicze rozstrzygnięcia oraz prawa, które JAHWE ustanowił między sobą a synami Izraela na górze Synaj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2024-06-01T21:41:04Z</dcterms:modified>
</cp:coreProperties>
</file>