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 przyprowadzić owcę jako swoją ofiarę za grzech, to niech przyprowadzi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ofiarujący chce jako swoją ofiarę za grzech przyprowadzić owcę, to niech przyprowadzi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przyprowadzi owcę na ofiarę za grzech, niech przyprowadzi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owcę przywiódł na ofiarę swoję za grzech, samicę zupełną niech przywiedzie.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 drobu ofiarował ofiarę za grzech, to jest owcę bez makuły,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chce złożyć w darze owcę jako ofiarę przebłagalną, to przyprowadzi owcę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zechce przyprowadzić owieczkę na swoją ofiarę za grzech, to niech przyprowadzi owieczkę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chce przyprowadzić na ofiarę przebłagalną za grzech owcę, to niech przyprowadzi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chciał złożyć owcę na ofiarę przebłagalną, to przyprowadzi samicę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przyniesie w darze owcę jako ofiarę przebłagalną, ma to być samica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przywiedzie owcę jako swoje oddanie na oddanie za grzech [chatat], samicę, doskonałą [bez skazy], niech przyniesie.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 дар принесе вівцю за свій гріх, принесе її жіночого роду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na swą ofiarę zagrzeszną przynosi z owiec niech przyniesie zdrową 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jako swój dar ofiarny chce przyprowadzić jagnię na dar ofiarny za grzech, ma przyprowadzić zdrową owieczkę.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2024-06-02T08:59:37Z</dcterms:modified>
</cp:coreProperties>
</file>