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stwarza ziemię swoją mocą, utwierdza świat swoją mądrością, a swoim rozumem rozpostarł niebiosa.*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stworzył ziemię swoją mocą, utwierdził świat swą mądrością,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ziemię swoją mocą, utwierdził okrąg świata swoją mądrością i swoją roztropnością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uczynił ziemię mocą swą; on utwierdził okrąg świata mądrością swoją, i roztropnością swoją rozciągnął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ziemię siłą swą, sprawuje świat mądrością swą a rozumem swym rozciąga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mocą swą uczynił ziemię, umocnił świat swą mądrością, a swoim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ziemię swoją mocą, utwierdził okrąg ziemi swoją mądrością, a swoim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ziemię swą mocą, Utwierdził świat swoją mądrością, a swoim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stworzył ziemię swą mocą, utwierdził krąg ziemi swoją mądrością i swym rozumem rozpostarł niebiosa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stworzył ziemię swą mocą, utwierdził świat swą mądrością, a swym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цей, що зробив землю своєю силою, що випрямив вселенну у своїй мудрості і в своїй розумності простягнув небо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On utworzył ziemię Swoją mocą, świat utwierdził Swoją mądrością i rozpostarł niebiosa Swym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utworzył ziemię swą mocą, on utwierdził żyzną krainę swoją mądrością i on swym zrozumieniem rozpostarł niebiosa.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51:15-19&lt;/x&gt;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2024-05-30T02:58:49Z</dcterms:modified>
</cp:coreProperties>
</file>