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niczym wschodni wiatr pod naporem wroga, ukażę im plecy, nie twarz, w dniu ich wielkiej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 przed wrogiem. Pokażę im plecy, a nie twarz w dniu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rozproszę ich przed nieprzyjacielem; tył a nie twarz ukażę im w dzień zatracenia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palący rozmiecę je przed nieprzyjacielem. Tył, a nie twarz, ukażę im, w dzień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czyni wschodni wiatr, rozproszę ich w obliczu wroga. Plecy, a nie twarz, pokażę im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ich rozproszę przed wrogiem, plecy, a nie twarz, im ukażę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wrogiem. Plecy, a nie twarz im pokażę w dniu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nieprzyjaciółmi i odwrócę się od nich w dniu klęski”.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wicher wschodni ich pognam przed nieprzyjacielem. Pokażę im plecy, a nie oblicze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розсію їх перед лицем їхніх ворогів як палючий вітер, покажу їм день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wichrem rozproszę ich przed wrogiem; plecami, a nie obliczem będę na nich spoglądał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wiatrem wschodnim rozproszę ich przed nieprzyjacielem. W dniu ich nieszczęścia pokażę im plecy, a nic 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2024-05-29T13:24:17Z</dcterms:modified>
</cp:coreProperties>
</file>