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Słuchajcie Słowa JAHWE, królowie Judy i mieszkańcy Jerozolimy!* Tak mówi JAHWE Zastępów, Bóg Izraela: Oto Ja sprowadzam nieszczęście na to miejsce, tak że każdemu, kto o nim usłyszy, zadźwięczy w uszach.**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Słuchajcie Słowa JAHWE, królowie Judy i mieszkańcy Jerozolimy! Tak mówi JAHWE Zastępów, Bóg Izraela: Oto Ja sprowadzam nieszczęście na to miejsce. Będzie ono tak wielkie, że każdemu, kto o nim usłyszy, aż zadźwięczy w 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Słuchajcie słowa JAHWE, królowie Judy i mieszkańcy Jerozolimy! Tak mówi JAHWE zastępów, Bóg Izraela: Oto sprowadzę nieszczęście na to miejsce, a każdemu, kto usłyszy, zaszumi w 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rzecz: Słuchajcie słowa Pańskiego, królowie Judzcy i obywatele Jeruzalemscy! Tak mówi pan zastępów, Bóg Izraelski: Oto Ja przywiodę złe na to miejsce, o którem ktokolwiek usłyszy, zabrzmi mu w uszach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Słuchajcie słowa PANSKIEGO, królowie Judzcy i obywatele Jerozolimscy! To mówi JAHWE zastępów, Bóg Izraelski: Oto ja przywiodę ucisk na to miejsce, tak iż każdemu, który ji usłyszy, zabrzmi w uszach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powiesz: Słuchajcie słowa Pańskiego, królowie judzcy i mieszkańcy Jerozolimy! Tak mówi Pan Zastępów, Bóg Izraela: Oto sprowadzę klęskę na to miejsce, tak że każdemu, kto to usłyszy, zaszumi w 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Słuchajcie słowa Pana, królowie judzcy i mieszkańcy Jeruzalemu! Tak mówi Pan Zastępów, Bóg Izraela: Oto Ja sprowadzę nieszczęście na to miejsce, tak że każdemu, kto o nim usłyszy, zadzwoni w 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Słuchajcie słowa JAHWE, królowie Judy i mieszkańcy Jerozolimy! Tak mówi JAHWE Zastępów, Bóg Izraela: Oto Ja sprowadzę nieszczęście na to miejsce tak, że każdemu, kto to usłyszy, zadzwoni w 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Królowie Judy i mieszkańcy Jerozolimy, słuchajcie słowa JAHWE. Tak mówi JAHWE Zastępów, Bóg Izraela: Oto Ja sprowadzam nieszczęście na to miejsce. Każdemu, kto to usłyszy, zadzwoni w 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Słuchajcie słowa Jahwe, królowie i mężowie Judy oraz mieszkańcy Jeruzalem! Tak mówi Jahwe zastępów, Bóg Izraela: Oto Ja przywiodę klęskę na to miejsce, tak że w uszach zadźwięczy każdemu, kto o tym usłyszy,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промовиш: Послухайте господне слово, царі Юди і мужі Юди і ви, що живете в Єрусалимі, і що входите крізь ці брами. Так говорить Господь Бог Ізраїля: Ось Я наводжу зло на це місце так, що в кожного, хто це почує задзвенять його уха,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Słuchajcie słowa WIEKUISTEGO, królowie Judy oraz mieszkańcy Jeruszalaim: Tak mówi WIEKUISTY Zastępów, Bóg Israela: Oto sprowadzam nieszczęście na to miejsce, by każdemu, kto o nim usłyszy, zaszumiało w 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ʼSłuchajcie słowa JAHWE, królowie Judy i mieszkańcy Jerozolimy. Tak rzekł JAHWE Zastępów, Bóg Izraela:” ʼ ”Oto sprowadzam na to miejsce nieszczęście, tak iż każdemu, kto o nim usłyszy, zadzwoni w uszach;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królowie Judy i mieszkańcy Jerozolimy : wg G: królowie Judy i mężowie Judy, i mieszkańcy Jerozolimy, i wy, którzy wchodzicie do tych bram, βασιλεῖς Ιουδα καὶ ἄνδρες Ιουδα καὶ οἱ κατοικοῦντες Ιερουσαλημ καὶ οἱ εἰσπορευόμενοι ἐν ταῖς πύλαις ταύταις.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3:11&lt;/x&gt;; &lt;x&gt;120 21:12&lt;/x&gt;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2024-05-23T20:50:20Z</dcterms:modified>
</cp:coreProperties>
</file>