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 JAHWE, które przekazywał On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tej ziemi nie słuchali słów JAHWE,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 posłuszny on, i słudzy jego, i lud onej ziemi słowom Pańskim, które mówił przez Jeremijasza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posłuszny sam i słudzy jego, i lud ziemski słów PANskich, które mówił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on, ani jego dworzanie, ani lud kraju nie słuchali słów Pana, jakie im mówił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Pana,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on, ani jego słudzy, ani lud ziemi, nie słuchali słów JAHWE, które wypowiedział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słów, które JAHWE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 jednak, ani słudzy jego, ani lud kraju nie słuchali słów Jahwe, który przemawiał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він і його слуги і нарід землі господні слова, які Він сказав рукою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słuchał ani on, ani jego słudzy, ani lud owej ziemi słów WIEKUISTEGO, które wypowiedział przez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sam i jego słudzy oraz lud tej ziemi nie słuchali słów, które JAHWE powiedział za pośrednictwem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2024-06-02T03:32:06Z</dcterms:modified>
</cp:coreProperties>
</file>