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Postępujcie według moich ustaw i przestrzegajcie moich praw, i stosujcie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Stosujcie moje ustawy i przestrzegajcie moich 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waszym Bogiem; postępujcie według moich ustaw, a strzeżcie moich praw i wypełniajcie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wasz; w ustawach moich chodźcie, a sądów moich strzeżcie, i czyńcie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wasz! w przykazaniach moich chodźcie, sądów moich strzeżcie i czyńcie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wasz. Według moich praw postępujcie, zachowujcie moje przykazania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Bogiem. Postępujcie według moich przykazań i przestrzegajcie moich praw, i wykonujcie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Bogiem. Postępujcie według Moich nakazów, przestrzegajcie Moich wyroków i je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Bogiem. Postępujcie według moich nakazów, przestrzegajcie moich praw i zachowujcie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Bóg. Postępujcie według moich przykazań, przestrzegajcie moich praw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ваш Господь Бог, ходитимете в моїх приписах і берегтимете мої оправдання і зробите їх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Bóg! Chodźcie według Moich ustaw, przestrzegajcie Moich sądów i je spełniajcie.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Bóg. Chodźcie według moich ustaw i przestrzegajcie moich sądowniczych rozstrzygnięć, i wprowadzajcie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2024-06-02T10:12:56Z</dcterms:modified>
</cp:coreProperties>
</file>