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dobra, twoje produkty, twój towar wymienny, twoi żeglarze i twoi sternicy, naprawiacze twych uszkodzeń, hurtownicy twego wymiennego towaru i wszyscy twoi wojownicy, którzy są u ciebie, i całe twoje zgromadzenie, które jest u ciebie, wpadną w serce mórz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dobra, produkty, towary, twoi żeglarze, sternicy, technicy, nabywcy twoich dóbr i twoi wojownicy, ludzie z przeróżnych stron zgromadzeni u ciebie — wszystko to pochłonie morze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bogactwa, twoje jarmarki, twoje towary, twoi żeglarze i sternicy oraz ci, którzy naprawiali twoje pęknięcia, twoi nabywcy, kupcy twoich towarów, wszyscy twoi wojownicy, którzy są u ciebie, i cały twój tłum, który znajduje się u ciebie, wpadną do środka morza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twoje, i jarmarki twoje, kupiectwo twoje, żeglarze twoi, i sternicy twoi, i ci, którzy zaprawiali rozpadliny twoje, i kupcy towarów twoich, i wszyscy mężowie waleczni twoi, którzy byli w tobie, i wszystko mnóstwo twoje, które jest w pośród ciebie, wpadną w pośród morza w dzień upadku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twe i skarby twoje, i rozmaite naczynie twoje, żeglarze twoi i rotmanowie twoi, którzy trzymali sprzęty twoje i byli przełożeni nad ludem twoim, mężowie też waleczni twoi, którzy byli w tobie ze wszytkim gminem twoim, który jest w pośrzód ciebie, polęgą w sercu morza w dzień upadku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twoje towary i twoje ładunki, twoi sternicy i twoi żeglarze, naprawiający twoje okręty, i twoi klienci, wszyscy twoi wojownicy przebywający u ciebie i cały twój lud znajdujący się u ciebie - utoną w głębi morza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twoje towary, twoje zamienne ładunki, twoi żeglarze i twoi sternicy, naprawiacze twoich okrętów, nabywcy twoich towarów i wszyscy twoi wojownicy, którzy są u ciebie, nawet wszystek twój lud, który jest u ciebie, wpadną w głębię morza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twoje zapasy i twoje towary, twoi marynarze i twoi żeglarze, naprawiający twoje uszkodzenia, sprzedawcy twoich towarów, wszyscy twoi wojownicy, którzy byli u ciebie, cała twoja rzesza, która znajdowała się w tobie, zginą w sercu mórz,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ładunki i towary, twoi marynarze i żeglarze, ci, którzy naprawiali uszkodzenia, sprzedawcy twoich towarów, wszyscy wojownicy, którzy byli u ciebie, wszyscy twoi mieszkańcy - zginą w samym sercu mórz,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twoje wyroby i twoje towary, żeglarze twoi i sternicy, ci, którzy naprawiali twoje pęknięcia, sprzedawcy twoich towarów, wszyscy twoi żołnierze, którzy są w tobie, cały twój tłum, który znajduje się wewnątrz ciebie, giną w sercu mórz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сили були, і твій наймит і твої змішані і твої веслярі і твої провідники і твої радники і твої змішані з твоїх змішаних і всі твої військові чоловіки, що в тобі, і ввесь твій збір впаде посеред тебе, в серці моря в дні твого упадку.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twojego upadku runą w środek morza twe bogactwa, twój zbyt, twe towary, majtkowie i twoi sternicy, naprawiacze twoich uszkodzeń oraz wszyscy twoi wojownicy, którzy są w tobie, wraz z całym tłumem żyjącym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cenne przedmioty i twoje zasoby, twoje towary na wymianę, twoi marynarze i twoi żeglarze, ci, którzy uszczelniają twe spoiny, jak również wymieniający twe towary oraz wszyscy twoi wojownicy, którzy są w tobie i w całym twym zborze, którzy są pośrodku ciebie – w dniu twego upadku wpadną w serce otwartego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2024-06-02T12:53:48Z</dcterms:modified>
</cp:coreProperties>
</file>