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ofiary z moich darów, również mięso — i jedzą je! Lecz one nie podobają się JAHWE. On wspomni ich winę i ukarze za grzechy! 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ofiar moich darów składają w ofierze mięso i jedzą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tego nie przyjmuje. Już wspomina ich nieprawość i ukarze ich za grzechy. Powrócą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darów moich ofiarują mięso i jedzą, ale ich Pan nie przyjmuje; już wspomnę nieprawości ich, i nawiedzę grzechy ich, że się oni do Egiptu nawracają;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przynosić będą, będą ofiarować mięso i jeść, A JAHWE nie przyjmie ich. Teraz wspomni na nieprawości ich i nawiedzi grzechy ich: oni się do Egiptu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krwawe i chętnie je składają, lubią też mięso, które wówczas jedzą, lecz Pan nie ma w tym upodobania. Wspominam wtedy na ich przewinienia i karzę ich za grzechy - niech wrócą znów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rzeźne i chętnie je składają, także mięso, i chętnie je jedzą, lecz Pan ich sobie nie upodobał. Będzie teraz pamiętał o ich przewinie i karać ich będzie za ich grzechy!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Mi darowanych, składają w ofierze mięso i je jedzą. JAHWE nie ma w nich upodobania, będzie pamiętał ich winy i ukarze ich za grzechy: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składanie ofiar i chętnie je składają, bo ofiarują mięso, a potem je spożywają, lecz JAHWE nie ma w tym upodobania. Dlatego będzie pamiętał o ich winie i ukarze ich grzechy. Niech 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ofiary, niechże zabijają [zwierzęta], [lubią] mięso, niech je spożywają. (Jahwe nie ma w nich upodobania). Teraz Ja zachowam w pamięci ich winę i ukarzę ich grzechy; będą musieli znowu powrócić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принесуть в жертву і їстимуть мясо, Господь їх не прийме. Тепер Він згадає їхні неправедності і пімстить їхні гріхи. Вони повернулися до Єгипту і в ассирійців їстимуть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Mi ofiary zarzynali wyłącznie jako mięso i jedli zatem WIEKUISTY nie ma w nich upodobania; pamięta im ich winę oraz nawiedzi ich grzechy – powinni wrócić do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me dary ofiarne składali mięso i jedli to, w czym Jehową nie ma upodobania. Toteż będzie pamiętał ich przewinienie i dokona rozrachunku za ich grzechy. Zaczęli wracać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2024-06-01T14:41:37Z</dcterms:modified>
</cp:coreProperties>
</file>