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JAHWE:* (Zobaczyłem, jak) na początku odrastania potrawu,** a był to potraw po kośbie królewskiej,*** przygotowuje (On) szarańcze.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ukazał mi taki obraz: zobaczyłem, że przygotowuje On szarańczę. A było to akurat w czasie, gdy zaczęła odrastać trawa po sianokosach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 ukazał Pan BÓG. Oto tworzył koniki polne na początku odrastania potrawu,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potraw po sianokosach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panujący Pan. Oto tworzył szarańczę, gdy najpierwej począł odrastać potraw, gdy oto potraw był po pokoszeniu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a oto twórca szarańczej na początku wyrastających rzeczy ode dżdżu pozdnego, a oto pozdny po postrzyżeniu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oto tworzy szarańczę na początku odrastania potrawu, a był to potraw po sianokosach królewskich;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widzenie dał mi oglądać Wszechmogący Pan: Oto stworzył szarańcze, gdy zaczął odrastać potraw, a był to potraw po kośbie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ukazał mi Pan BÓG: Oto On stworzył szarańczę, kiedy zaledwie zaczął odrastać potraw, a potraw był po sianokosach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Tworzy On rój szarańczy w czasie odrastania trawy, po sianokosach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Jahwe-Pan: Oto stworzył szarańczę, w czasie gdy zaczynał wschodzić potraw, mianowicie potraw po kośbie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показав мені Господь, і ось ранній рій саранчати, що приходить, і ось одна гусениця цар Ґоґ.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Pan, WIEKUISTY mi ukazał, że gdy zaczęła odrastać trawa, On tworzył roje szarańczy; a potraw bywa po królewskich pokosach.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mi ukazał Wszechwładny Pan, JAHWE – tworzył on chmarę szarańczy na początku wyrastania późnego zasiewu. A był to późny zasiew po pokosie królewskim.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Zwykle tłum. się: Wszechmogący PAN.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przed deszczami w marcu i kwietniu.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kośby na opłacenie zobowiązań podatkowych.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2024-05-29T11:45:29Z</dcterms:modified>
</cp:coreProperties>
</file>