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dla siebie tylko te młode kobiety,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dziewczyny, które nie obcowały z mężczyzną, 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 dzieweczki z białych głów, które nie poznały łoża męskiego, żywo zachowajcie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dzieweczki i wszystkie białegłowy panny zachowajcie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wszystkie dziewczęta, które jeszcze nie obcowały z mężczyzną, zostawicie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zostawcie przy życiu dla siebie wszystkie małe dziewczęta, które jeszcze nie poznały współżycia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dziewczęta, które jeszcze nie współżyły z mężczyzną, pozostawcie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dziewczęta, które jeszcze nie współżyły z mężczyzną, zachowajcie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przy życiu dla siebie [tylko] młode dziewczęta, które nie dzieliły jeszcze łoża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pozostawcie przy życiu dla siebie wszystkie młode dziewczyny, które nigdy nie poznały męskości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полон жінок, які не пізнали ложе мужчини, оставте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dzieci płci żeńskiej, które nie poznały męskiego łoża zostawcie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zachowajcie dla siebie przy życiu wszystkie młodziutkie kobiety, które nie poznały, co to znaczy położyć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2024-06-02T11:12:36Z</dcterms:modified>
</cp:coreProperties>
</file>