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3163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Kehelata i rozłożyli się obozem pod górą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Kehelata i rozłożyli się obozem pod górą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Kehelata i rozbili obóz na górze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Kieelata, położyli się obozem na górze 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wyciągnąwszy położyli się obozem na górze 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Kehelata i rozbili obóz na górze Szafer.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Kehelata i rozłożyli się obozem pod górą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Kehelata i rozbili obóz na górze Szafer.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Kehelata i rozbili obóz na górze Szafer.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Kehelata, i stanęli obozem przy górze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Kehelata i obozowali pod górą Szafer.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Макелату і отаборилися в Сафарі.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Kehelatha i stanęli obozem przy górze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 i rozłożyli się obozem na górze Szefer.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2024-05-31T18:31:40Z</dcterms:modified>
</cp:coreProperties>
</file>