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Hor, położyli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góry Hor położyli się obozem w 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Hor,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Hor Hahar i obozowali w Calmona.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 отаборилися в 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 od góry Hor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z góry Hor i rozłożyli się obozem w Calmonie.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2024-05-31T19:47:11Z</dcterms:modified>
</cp:coreProperties>
</file>