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miasta twojej ziemi i roztrzaskam wszystkie twe umocnienia.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miasta twej ziemi i potrzaskam wszystkie twe umocnienia.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mówi JAHWE, że wytracę twoje konie spośród ciebie i zniszczę twoje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mówi Pan, że wytracę konie twoje z pośrodku ciebie, a wozy twoje popsuję,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onego dnia, mówi JAHWE: Wezmę konie twoje z pośrzodku ciebie i zatracę poczwórne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- wyrocznia Pana - wytracę konie twoje spośród ciebie i zniszczę twe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miasta twojej ziemi, i zwalę wszystkie twoje twierdze,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miasta na twojej ziemi i rozwalę wszystkie twoje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miasta w twym kraju i twoje twierdze rozburzę.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miasta twego kraju i zburzę wszystkie twe warownie;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міста твоєї землі і знищу всі твої кріпості.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miasta twej ziemi i rozwalę wszystkie twoje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 – brzmi wypowiedź JAHWE – że wytracę spośród ciebie twoje konie i zniszczę twoje rydwany.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2024-06-02T17:14:31Z</dcterms:modified>
</cp:coreProperties>
</file>