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5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 dni twego wyjścia z ziemi egipskiej ukażę mu cuda!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 dni twego wyjścia z Egiptu ukażę mu cuda!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Ukażę mu cudowne rzeczy jak za dni, gdy wyszedłeś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Ukażę mu dziwne rzeczy, jako za dni, którycheś wyszedł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dni wyszcia twego z ziemie Egipskiej ukażę mu 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 dni Twego wyjścia z ziemi egipskiej ukażę mu 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oglądać cuda jak w dniach, gdy wychodziłeś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 nam cudowne rzeczy, jak za dni twojego wyjścia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oglądać cuda jak za dni Twojego Wyjścia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 dni, kiedy wyszedłeś z Egiptu, pozwól nam oglądać cuda!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як в днях твого виходу з Єгипту побачите подивугідне.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pozwolę mu zobaczyć cuda, jak za dni wyjścia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za dni twego wyjścia z ziemi egipskiej, pokażę mu zdumiewające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2024-06-02T12:48:41Z</dcterms:modified>
</cp:coreProperties>
</file>