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(dniu) dziewiątego (miesiąca), w drugim roku Dariusza* stało się Słowo JAHWE do proroka Aggeusza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dziewiątego miesiąca, w drugim roku panowania Dariusza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skierował do proroka Aggeusza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Dnia dwudziestego czwartego, dziewiątego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drugim roku Dariusza, słowo JAHWE doszło przez proroka Aggeusza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Większa będzie sława domu tego pośledniego, niż onego pierwszego, mówi Pan zastępów; bo na tem miejscu dam pokój,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Większa będzie chwała domu tego pośledniego niż pierwszego, mówi JAHWE zastępów. A na tym miejscu dam pokój,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[miesiąca] dziewiątego, w drugim roku [rządów] Dariusza, Pan skierował te słowa do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 dziewiątego miesiąca, w drugim roku Dariusza doszło proroka Aggeusza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dziewiątego miesiąca, w drugim roku panowania Dariusza, do proroka Aggeusza zostało skierowane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dnia, dziewiątego miesiąca, w drugim roku panowania Dariusza, JAHWE przemówił do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[Dnia] dwudziestego czwartego, [miesiąca] dziewiątego, w drugim roku [panowania] króla Dariusza, przemówił Jahwe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Двадцять четвертого (дня) девятого місяця, в другому році Дарія було господнє слово до пророка Ангея,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dnia, dziewiątego miesiąca, drugiego roku Dariawesza, przez proroka Haggaja doszło słowo WIEKUISTEGO,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miesiąca dziewiątego, w drugim roku Dariusza, doszło do proroka Aggeusza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24 dnia miesiąca Kislew lub 18 grudnia 520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2024-06-03T14:53:46Z</dcterms:modified>
</cp:coreProperties>
</file>