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przychodzić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Jeszczeć będą przychodzić narody i obywatele wielu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przydą narody i będą mieszkać w mieściech mnogich. I pójdą obywatele jeden do drugiego, mówiąc: Pódźmy a ubłagajmy oblicze PANskie, a szukajmy JAHWE zastępów.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przyszłości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ludy i 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stanie się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też inne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прийдуть численні народи і ті, що живуть в численних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przybędą ludy oraz 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ʼJeszcze będzie tak, że przyjdą ludy i mieszkańcy wielu miast;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2024-05-29T22:18:35Z</dcterms:modified>
</cp:coreProperties>
</file>