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Dla tego każdy uczony w piśmie stawszy się uczniem ― Królestwa ― Niebios, podobny jest człowiekowi, gospodarzowi który wydobywa ze ―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 tego każdy znawca Pisma który został uczyniony uczniem w Królestwie Niebios podobny jest człowiekowi gospodarzowi który wyrzuca ze skarbca jego nowe i stare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Dlatego każdy znawca Prawa,* który stał się uczniem** Królestwa Niebios,*** podobny jest do gospodarza,**** który wyciąga ze swojego skarbca to, co nowe i stare.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każdy uczony w piśmie stawszy się uczniem królestwa niebios podobny jest człowiekowi panu domu, który wyciąga ze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dla- tego każdy znawca Pisma który został uczyniony uczniem w Królestwie Niebios podobny jest człowiekowi gospodarzowi który wyrzuca ze skarbca jego nowe i stare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Dlatego każdy znawca Prawa, który stał się uczniem Królestwa Niebios, przypomina gospodarza, który wyciąga ze swojego skarbca to, co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do nich: Dlatego każdy uczony w Piśmie,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pouczony o królestwie niebieskim, podobny jest do gospodarza, który wydobywa ze swego skarbca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każdy nauczony w Piśmie, wyćwiczony w królestwie niebieskiem, podobny jest człowiekowi gospodarzowi, który wynosi z skarbu swego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Przetoż każdy Doktor nauczony w królestwie niebieskim podobny jest człowiekowi gospodarzowi, który wyjmuje z skarbu swego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Dlatego każdy uczony w Piśmie, który stał się uczniem królestwa niebieskiego, podobny jest do ojca rodziny, który ze swego skarbca wydobywa rzeczy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każdy uczony w Piśmie, który stał się uczniem Królestwa Niebios, podobny jest do gospodarza, który dobywa ze swego skarbca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nich: Dlatego każdy nauczyciel Prawa, który został uczniem Królestwa Niebios, podobny jest do pana domu, który wydobywa ze swego skarbca rzeczy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„Właśnie dlatego każdy nauczyciel Pisma, gdy staje się uczniem królestwa niebieskiego, podobny jest do gospodarza domu, który ze swego skarbca wyjmuje to, co nowe i stare”.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„Dlatego każdy uczony w Piśmie, jeśli się stał uczniem królestwa niebieskiego, podobny jest do pewnego gospodarza, który ze swoich składów wydaje rzeczy nowe i stare”.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każdy uczony w Piśmie uczyniony uczniem do onego Królestwa niebieskiego, podobny jest człowiekowi domowemu Gospodarzowi, który z skarbu swego wyjmuje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- Dlatego każdy nauczyciel Pisma, który stał się uczniem w królestwie niebieskim, podobny jest do gospodarza, wydobywającego ze swego skarbca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Задля цього кожний книжник, що навчений про Царство Небесне, подібний до людини-господаря, що видобуває зі своєї скарбниці нове й старе.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im: Przez to właśnie wszystek odwzorowujący pismem pisarz uczyniony uczniem królewskiej władzy niebios upodobniony jest niewiadomemu człowiekowi absolutnemu władcy domu, taki który wyrzuca ze skarbca swego nowe rzeczy i z dawna istniejące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Dlatego każdy uczony w Piśmie, kiedy stanie się uczniem w Królestwie Niebios, podobny jest do człowieka gospodarza, który wyciąga ze swego skarbca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"Każdy zatem nauczyciel Tory, który stał się talmidem Królestwa Niebieskiego, jest jak właściciel domu, który wyjmuje ze swego składu rzeczy i nowe, i stare".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”Wobec tego każdy nauczyciel publiczny, pouczony o królestwie niebios, jest podobny do człowieka, gospodarza, który wynosi ze swego skarbca rzeczy nowe i stare”.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—Każdy przywódca religijny, znawca Pism, który staje się uczniem królestwa niebios, jest podobny do bogatego właściciela. Podobnie jak on, wydobywa ze swojego skarbca stare i nowe kosztowności.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Przypowieści o gospodarzu : Znajomość Pism SP połączona z naśladowaniem Chrystusa czyni nas dobrymi duszpasterzami (por. &lt;x&gt;510 18:24-28&lt;/x&gt;). SP nabiera sensu i znaczenia w Chrystusie. Przykładem może być szczególnie Przypowieść o pszenicy i kąkolu oraz Przypowieść o sieci – obie odwołujące się do Księgi Daniela.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gospodarza, ἀνθρώπῳ οἰκοδεσπότῃ, hebr. człowieka-gospodarza.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2024-05-29T17:10:10Z</dcterms:modified>
</cp:coreProperties>
</file>