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swoich uczniów i powiedział: Bardzo mi żal tych ludzi. Są ze Mną już trzy dni. Nie mają co jeść, a Ja nie chcę odsyłać ich głodnych, bo mogliby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powiedział: Żal mi tych ludzi, bo już trzy dni przy mnie trwają i nie mają co jeść. Nie chcę ich odprawić głodnych, aby przypadkiem nie zasłabli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zwoławszy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przy mnie trwają, a nie mają, co by jedli, a nie chcę ich rozpuścić głodnych, by snać nie pomdleli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zezwawszy uczniów swoich, rzekł: Żal mi rzeszej: abowiem już trzy dni trwają przy mnie, a nie mają, co by jedli, a nie chcę ich opuścić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rzekł: Żal Mi tego tłumu! Już trzy dni trwają przy Mnie, a nie mają co jeść. Nie chcę ich puścić zgłodniałych, żeby ktoś nie zasłabł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wezwał uczniów swoich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są ze mną i nie mają co jeść, a Ja nie chcę ich odprawić głodnych, aby czasem w drodze nie zasłabli.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 swoich uczniów i powiedział do nich: Żal Mi tych ludzi, bo już od trzech dni są ze Mną i nie mają nic do jedzenia. Nie chcę, aby odeszli stąd głodni, bo mogą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przywołał do siebie uczniów i powiedział: „Żal Mi tego ludu. Przecież już trzy dni nie odstępują Mnie, a nie mają co jeść. Nie chcę, aby odeszli głodni, gdyż mogliby zasłabnąć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przywołał swoich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„Współczuję temu ludowi, bo już trzy dni trwają przy mnie i nie mają co jeść. Nie chcę odprawić ich głodnych, aby nie osłabli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uczniów swych,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Zięty jestem litością nad tym ludem; iż już trzy dni trwają przy mnie, i nie mają coby jedli; a rozpuścić poszczących niechcę, żeby snadź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przywoławszy swoich uczniów powiedział: - Żal mi tego tłumu, bo już trzy dni trwają przy Mnie i nie mają co jeść. A nie chcę ich 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цих людей, бо вже три дні перебувають зі Мною і не мають що їсти; не хочу відпустити їх голодними, щоб часом не знесилились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uczniów swoich rzekł: Nakładam się wewnętrznym narządem aktywnie na ten tłum że już dni trzy pozostają do istoty mi i nie mają co żeby zjedliby; i rozwiązawszy uwolnić ich poszczących nie chcę żeby kiedyś nie zostaliby przez rozwiązanie wyczerpani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zwołał swoich uczniów i powiedział: Żal mi tego tłumu, gdyż już trzy dni przy mnie trwają i nie mają co jeść; a nie chcę ich odprawić głodnych, aby czasem nie pomdleli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zawołał swych talmidim i powiedział: "Żal mi tych ludzi, bo są ze mną od trzech dni, a teraz nie mają nic do jedzenia. Nie chcę odprawiać ich głodnych, żeby nie zasłabli po drodze do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swych uczniów i rzekł: ”Odczuwam litość dla tego tłumu, bo już trzy dni pozostają ze mną i nie mają nic do jedzenia; a ja nie chcę ich odprawić wyposzczonych. Mogli by w drodze ustać z wyczerpania”.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uczniów i rzekł: —Żal mi tych ludzi! Są tu od trzech dni i nie mają już nic do jedzenia. Jeśli odejdą stąd głodni, mogą zasłabnąć w drodze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2024-05-28T18:46:46Z</dcterms:modified>
</cp:coreProperties>
</file>