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0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w świątyni niewidomi i kulawi, a On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ślepi i chromi w świątyni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zbliżyli się do Niego niewidomi i kulejący,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ślepi i chromi podeszli do niego w świątyni,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ślepi i chromi w kościele,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ślepi i chromi w kościele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podeszli do Niego niewidomi i chromi,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ślepi i chromi w świątyni,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podeszli do Niego niewidomi i kulawi przebywający w świątyni,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podeszli do Niego niewidomi i kulawi.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potem do Niego na terenie świątyni niewidomi i chromi,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świątyni zbliżyli się do Jezusa niewidomi i kulawi, a on ich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podeszli do Niego ślepi i kulawi.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Приступили до Нього сліпі та кульгаві в храмі, і Він вилікував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istoty jemu ślepi i chromi w świątyni, i wypielęgnował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Świątyni podeszli do niego ślepi oraz chromi, i 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i chromi przychodzili do Niego w Świątyni,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też do niego w świątyni ślepi i kulawi, a on ich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podchodzili do Niego niewidomi i kalecy, a On ich uzdrawiał.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11:5&lt;/x&gt;; &lt;x&gt;470 15:30-31&lt;/x&gt;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2024-05-23T13:34:33Z</dcterms:modified>
</cp:coreProperties>
</file>